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E1B0A" w14:textId="77777777" w:rsidR="00080AD0" w:rsidRDefault="00080AD0" w:rsidP="0045076D"/>
    <w:p w14:paraId="4FB04000" w14:textId="77777777" w:rsidR="00080AD0" w:rsidRDefault="00080AD0" w:rsidP="00274DD5">
      <w:pPr>
        <w:jc w:val="center"/>
      </w:pPr>
    </w:p>
    <w:p w14:paraId="37941319" w14:textId="77777777" w:rsidR="00865053" w:rsidRDefault="00F807FF" w:rsidP="00274DD5">
      <w:pPr>
        <w:jc w:val="center"/>
      </w:pPr>
      <w:r>
        <w:t>AGENDA</w:t>
      </w:r>
    </w:p>
    <w:p w14:paraId="46AD6A6B" w14:textId="77777777" w:rsidR="00F807FF" w:rsidRDefault="00F807FF" w:rsidP="00274DD5">
      <w:pPr>
        <w:jc w:val="center"/>
      </w:pPr>
    </w:p>
    <w:p w14:paraId="05D85787" w14:textId="77777777" w:rsidR="00F807FF" w:rsidRDefault="007969F3" w:rsidP="00F807FF">
      <w:pPr>
        <w:jc w:val="center"/>
      </w:pPr>
      <w:r>
        <w:t>COURTS AND PUBIC SAFETY</w:t>
      </w:r>
      <w:r w:rsidR="00F807FF">
        <w:t xml:space="preserve"> COMMITTEE</w:t>
      </w:r>
    </w:p>
    <w:p w14:paraId="57A2828D" w14:textId="77777777" w:rsidR="00A3761C" w:rsidRDefault="00A3761C" w:rsidP="00F807FF">
      <w:pPr>
        <w:jc w:val="center"/>
      </w:pPr>
      <w:r>
        <w:t>JOINT WITH TOWN OF SEYMOUR AND</w:t>
      </w:r>
    </w:p>
    <w:p w14:paraId="10773105" w14:textId="77777777" w:rsidR="00A3761C" w:rsidRDefault="00A3761C" w:rsidP="00F807FF">
      <w:pPr>
        <w:jc w:val="center"/>
      </w:pPr>
      <w:r>
        <w:t>TOWN OF OSBORN</w:t>
      </w:r>
    </w:p>
    <w:p w14:paraId="47A03F78" w14:textId="77777777" w:rsidR="002817CB" w:rsidRDefault="002817CB" w:rsidP="002473CB"/>
    <w:p w14:paraId="69AFB057" w14:textId="77777777" w:rsidR="00F807FF" w:rsidRDefault="00F4776D" w:rsidP="00F807FF">
      <w:r>
        <w:t>October 26</w:t>
      </w:r>
      <w:r w:rsidR="00700E98">
        <w:t>, 2020</w:t>
      </w:r>
      <w:r w:rsidR="001D047F">
        <w:t xml:space="preserve">                     </w:t>
      </w:r>
      <w:r w:rsidR="001E6759">
        <w:t xml:space="preserve">  </w:t>
      </w:r>
      <w:r w:rsidR="00DA55CF">
        <w:tab/>
      </w:r>
      <w:r w:rsidR="0080577E">
        <w:t>Council Chambers</w:t>
      </w:r>
      <w:r w:rsidR="00D32694">
        <w:tab/>
      </w:r>
      <w:r w:rsidR="00DE0F4D">
        <w:tab/>
      </w:r>
      <w:r w:rsidR="00F807FF">
        <w:t xml:space="preserve">  </w:t>
      </w:r>
      <w:r w:rsidR="001D047F">
        <w:t xml:space="preserve">     </w:t>
      </w:r>
      <w:r w:rsidR="00F807FF">
        <w:t xml:space="preserve">   </w:t>
      </w:r>
      <w:r w:rsidR="00E073BE">
        <w:t xml:space="preserve">                     </w:t>
      </w:r>
      <w:r>
        <w:t>7:3</w:t>
      </w:r>
      <w:r w:rsidR="00E56BD5">
        <w:t>0</w:t>
      </w:r>
      <w:r w:rsidR="00961375">
        <w:t xml:space="preserve"> p.m.</w:t>
      </w:r>
    </w:p>
    <w:p w14:paraId="140CD9F7" w14:textId="77777777" w:rsidR="00F807FF" w:rsidRDefault="00F807FF" w:rsidP="00F807FF"/>
    <w:p w14:paraId="4C12A2D6" w14:textId="77777777" w:rsidR="00F807FF" w:rsidRDefault="00594898" w:rsidP="00F807FF">
      <w:pPr>
        <w:rPr>
          <w:u w:val="single"/>
        </w:rPr>
      </w:pPr>
      <w:r>
        <w:rPr>
          <w:u w:val="single"/>
        </w:rPr>
        <w:t>ROLL CALL</w:t>
      </w:r>
      <w:r w:rsidR="00C62DFA">
        <w:rPr>
          <w:u w:val="single"/>
        </w:rPr>
        <w:t xml:space="preserve"> </w:t>
      </w:r>
    </w:p>
    <w:p w14:paraId="01FDB7E0" w14:textId="77777777" w:rsidR="001D047F" w:rsidRDefault="001D047F" w:rsidP="00F807FF">
      <w:pPr>
        <w:rPr>
          <w:u w:val="single"/>
        </w:rPr>
      </w:pPr>
    </w:p>
    <w:p w14:paraId="7D83AE77" w14:textId="77777777" w:rsidR="00D33589" w:rsidRDefault="00D33589" w:rsidP="00F807FF">
      <w:pPr>
        <w:rPr>
          <w:u w:val="single"/>
        </w:rPr>
      </w:pPr>
      <w:r>
        <w:rPr>
          <w:u w:val="single"/>
        </w:rPr>
        <w:t>APPROVAL OF AGENDA</w:t>
      </w:r>
    </w:p>
    <w:p w14:paraId="3FC8FDE0" w14:textId="77777777" w:rsidR="003A3619" w:rsidRDefault="003A3619" w:rsidP="00F807FF"/>
    <w:p w14:paraId="1CC0417C" w14:textId="77777777" w:rsidR="00603895" w:rsidRPr="00603895" w:rsidRDefault="00603895" w:rsidP="00F807FF">
      <w:pPr>
        <w:rPr>
          <w:u w:val="single"/>
        </w:rPr>
      </w:pPr>
      <w:r w:rsidRPr="00603895">
        <w:rPr>
          <w:u w:val="single"/>
        </w:rPr>
        <w:t>GUEST PARTICIPATION</w:t>
      </w:r>
    </w:p>
    <w:p w14:paraId="169CF3FD" w14:textId="77777777" w:rsidR="00D32694" w:rsidRDefault="00D32694" w:rsidP="00F807FF"/>
    <w:p w14:paraId="1E48DE65" w14:textId="77777777" w:rsidR="00F4776D" w:rsidRDefault="00F4776D" w:rsidP="00F807FF"/>
    <w:p w14:paraId="6C8885FB" w14:textId="77777777" w:rsidR="00F4776D" w:rsidRDefault="00F4776D" w:rsidP="00F807FF"/>
    <w:p w14:paraId="4C88DE5A" w14:textId="77777777" w:rsidR="007969F3" w:rsidRDefault="00F4776D" w:rsidP="00F807FF">
      <w:pPr>
        <w:rPr>
          <w:u w:val="single"/>
        </w:rPr>
      </w:pPr>
      <w:r>
        <w:rPr>
          <w:u w:val="single"/>
        </w:rPr>
        <w:t>AMBULANCE CONTRACTS</w:t>
      </w:r>
    </w:p>
    <w:p w14:paraId="39C6F963" w14:textId="77777777" w:rsidR="00F4776D" w:rsidRDefault="00F4776D" w:rsidP="00F807FF">
      <w:pPr>
        <w:rPr>
          <w:u w:val="single"/>
        </w:rPr>
      </w:pPr>
    </w:p>
    <w:p w14:paraId="215A2AE0" w14:textId="77777777" w:rsidR="00F4776D" w:rsidRDefault="00F4776D" w:rsidP="00F807FF">
      <w:pPr>
        <w:rPr>
          <w:u w:val="single"/>
        </w:rPr>
      </w:pPr>
    </w:p>
    <w:p w14:paraId="1B2B9A09" w14:textId="77777777" w:rsidR="00F4776D" w:rsidRDefault="00F4776D" w:rsidP="00F807FF">
      <w:pPr>
        <w:rPr>
          <w:u w:val="single"/>
        </w:rPr>
      </w:pPr>
    </w:p>
    <w:p w14:paraId="72C109C2" w14:textId="77777777" w:rsidR="00F4776D" w:rsidRDefault="00F4776D" w:rsidP="00F807FF">
      <w:pPr>
        <w:rPr>
          <w:u w:val="single"/>
        </w:rPr>
      </w:pPr>
      <w:r>
        <w:rPr>
          <w:u w:val="single"/>
        </w:rPr>
        <w:t>SEYMOUR RESCUE SERVICE CHANGE FROM AEMT TO EMT</w:t>
      </w:r>
    </w:p>
    <w:p w14:paraId="72A0440B" w14:textId="77777777" w:rsidR="00F4776D" w:rsidRDefault="00F4776D" w:rsidP="00F807FF">
      <w:pPr>
        <w:rPr>
          <w:u w:val="single"/>
        </w:rPr>
      </w:pPr>
    </w:p>
    <w:p w14:paraId="095F61D8" w14:textId="77777777" w:rsidR="00F4776D" w:rsidRDefault="00F4776D" w:rsidP="00F807FF">
      <w:pPr>
        <w:rPr>
          <w:u w:val="single"/>
        </w:rPr>
      </w:pPr>
    </w:p>
    <w:p w14:paraId="2B395B16" w14:textId="77777777" w:rsidR="00F4776D" w:rsidRDefault="00F4776D" w:rsidP="00F807FF">
      <w:pPr>
        <w:rPr>
          <w:u w:val="single"/>
        </w:rPr>
      </w:pPr>
    </w:p>
    <w:p w14:paraId="526816A2" w14:textId="77777777" w:rsidR="00F4776D" w:rsidRPr="00F4776D" w:rsidRDefault="00F4776D" w:rsidP="00F807FF">
      <w:pPr>
        <w:rPr>
          <w:u w:val="single"/>
        </w:rPr>
      </w:pPr>
      <w:r>
        <w:rPr>
          <w:u w:val="single"/>
        </w:rPr>
        <w:t>FIRST RESPONDERS</w:t>
      </w:r>
    </w:p>
    <w:p w14:paraId="7E39352A" w14:textId="77777777" w:rsidR="0045076D" w:rsidRDefault="0045076D" w:rsidP="00F807FF"/>
    <w:p w14:paraId="73B9972C" w14:textId="77777777" w:rsidR="00F4776D" w:rsidRDefault="00F4776D" w:rsidP="00F807FF"/>
    <w:p w14:paraId="31E96A32" w14:textId="77777777" w:rsidR="00F4776D" w:rsidRPr="007969F3" w:rsidRDefault="00F4776D" w:rsidP="00F807FF"/>
    <w:p w14:paraId="629BD9B4" w14:textId="77777777" w:rsidR="007B1F1F" w:rsidRDefault="007B1F1F" w:rsidP="007969F3">
      <w:pPr>
        <w:rPr>
          <w:u w:val="single"/>
        </w:rPr>
      </w:pPr>
    </w:p>
    <w:p w14:paraId="0FFBAA8E" w14:textId="77777777" w:rsidR="00CF353C" w:rsidRPr="00C77E6B" w:rsidRDefault="00CF353C" w:rsidP="007969F3">
      <w:pPr>
        <w:rPr>
          <w:u w:val="single"/>
        </w:rPr>
      </w:pPr>
      <w:r>
        <w:rPr>
          <w:u w:val="single"/>
        </w:rPr>
        <w:t>AD</w:t>
      </w:r>
      <w:r w:rsidR="00C62DFA">
        <w:rPr>
          <w:u w:val="single"/>
        </w:rPr>
        <w:t>JOURN</w:t>
      </w:r>
    </w:p>
    <w:sectPr w:rsidR="00CF353C" w:rsidRPr="00C77E6B" w:rsidSect="00B33855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67B14"/>
    <w:multiLevelType w:val="hybridMultilevel"/>
    <w:tmpl w:val="1AF6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40EBD"/>
    <w:multiLevelType w:val="hybridMultilevel"/>
    <w:tmpl w:val="B8FE8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DD5"/>
    <w:rsid w:val="00003FCD"/>
    <w:rsid w:val="00004F34"/>
    <w:rsid w:val="00010A64"/>
    <w:rsid w:val="00013174"/>
    <w:rsid w:val="00080AD0"/>
    <w:rsid w:val="000C2DA1"/>
    <w:rsid w:val="000D02A2"/>
    <w:rsid w:val="000D4D50"/>
    <w:rsid w:val="000F012D"/>
    <w:rsid w:val="000F5354"/>
    <w:rsid w:val="00107387"/>
    <w:rsid w:val="00107D05"/>
    <w:rsid w:val="00124B98"/>
    <w:rsid w:val="00136B77"/>
    <w:rsid w:val="0014774D"/>
    <w:rsid w:val="00187497"/>
    <w:rsid w:val="001D047F"/>
    <w:rsid w:val="001D4156"/>
    <w:rsid w:val="001E6759"/>
    <w:rsid w:val="002473CB"/>
    <w:rsid w:val="00253ADD"/>
    <w:rsid w:val="0027029E"/>
    <w:rsid w:val="00274DD5"/>
    <w:rsid w:val="002817CB"/>
    <w:rsid w:val="002A6B0A"/>
    <w:rsid w:val="002E192E"/>
    <w:rsid w:val="0030364E"/>
    <w:rsid w:val="00321AD5"/>
    <w:rsid w:val="003416BF"/>
    <w:rsid w:val="00356FE2"/>
    <w:rsid w:val="003709F7"/>
    <w:rsid w:val="0039558F"/>
    <w:rsid w:val="003A3619"/>
    <w:rsid w:val="003E54B4"/>
    <w:rsid w:val="0041258B"/>
    <w:rsid w:val="00425F9C"/>
    <w:rsid w:val="0045076D"/>
    <w:rsid w:val="00461BC4"/>
    <w:rsid w:val="0048656D"/>
    <w:rsid w:val="0048686F"/>
    <w:rsid w:val="00493E7B"/>
    <w:rsid w:val="004D6A95"/>
    <w:rsid w:val="00520D54"/>
    <w:rsid w:val="005238B2"/>
    <w:rsid w:val="0054721C"/>
    <w:rsid w:val="00574A82"/>
    <w:rsid w:val="00594898"/>
    <w:rsid w:val="005A0E36"/>
    <w:rsid w:val="005D2004"/>
    <w:rsid w:val="005E4CD6"/>
    <w:rsid w:val="00603895"/>
    <w:rsid w:val="00611660"/>
    <w:rsid w:val="00630D94"/>
    <w:rsid w:val="006345DC"/>
    <w:rsid w:val="00644BB0"/>
    <w:rsid w:val="00663A49"/>
    <w:rsid w:val="00692E30"/>
    <w:rsid w:val="006931AC"/>
    <w:rsid w:val="006A5E07"/>
    <w:rsid w:val="006B6E5B"/>
    <w:rsid w:val="006D0189"/>
    <w:rsid w:val="006E0AB4"/>
    <w:rsid w:val="00700E98"/>
    <w:rsid w:val="00721207"/>
    <w:rsid w:val="0073114E"/>
    <w:rsid w:val="00732E29"/>
    <w:rsid w:val="007741A5"/>
    <w:rsid w:val="007969F3"/>
    <w:rsid w:val="007A7740"/>
    <w:rsid w:val="007B1F1F"/>
    <w:rsid w:val="007C47B4"/>
    <w:rsid w:val="007F7976"/>
    <w:rsid w:val="0080577E"/>
    <w:rsid w:val="00806FBE"/>
    <w:rsid w:val="00826AA8"/>
    <w:rsid w:val="00864735"/>
    <w:rsid w:val="00865053"/>
    <w:rsid w:val="008671D3"/>
    <w:rsid w:val="00892B60"/>
    <w:rsid w:val="008966C7"/>
    <w:rsid w:val="008A3942"/>
    <w:rsid w:val="008B741B"/>
    <w:rsid w:val="00927687"/>
    <w:rsid w:val="00961375"/>
    <w:rsid w:val="00981775"/>
    <w:rsid w:val="00993E31"/>
    <w:rsid w:val="009E49D0"/>
    <w:rsid w:val="00A34DEA"/>
    <w:rsid w:val="00A3761C"/>
    <w:rsid w:val="00A5335A"/>
    <w:rsid w:val="00A87696"/>
    <w:rsid w:val="00AB0705"/>
    <w:rsid w:val="00AB67C1"/>
    <w:rsid w:val="00AD4D05"/>
    <w:rsid w:val="00AE2EBE"/>
    <w:rsid w:val="00B04220"/>
    <w:rsid w:val="00B06302"/>
    <w:rsid w:val="00B105D3"/>
    <w:rsid w:val="00B33855"/>
    <w:rsid w:val="00B379A7"/>
    <w:rsid w:val="00B42071"/>
    <w:rsid w:val="00B43864"/>
    <w:rsid w:val="00B43CF1"/>
    <w:rsid w:val="00B5180A"/>
    <w:rsid w:val="00B7461C"/>
    <w:rsid w:val="00B96273"/>
    <w:rsid w:val="00BB4487"/>
    <w:rsid w:val="00BD4C3E"/>
    <w:rsid w:val="00BF0547"/>
    <w:rsid w:val="00C1255A"/>
    <w:rsid w:val="00C15166"/>
    <w:rsid w:val="00C168DA"/>
    <w:rsid w:val="00C16C5C"/>
    <w:rsid w:val="00C62DFA"/>
    <w:rsid w:val="00C64957"/>
    <w:rsid w:val="00C64C8C"/>
    <w:rsid w:val="00C77E6B"/>
    <w:rsid w:val="00C84C1C"/>
    <w:rsid w:val="00CB5CA5"/>
    <w:rsid w:val="00CC3536"/>
    <w:rsid w:val="00CF353C"/>
    <w:rsid w:val="00CF6987"/>
    <w:rsid w:val="00D03E04"/>
    <w:rsid w:val="00D05C96"/>
    <w:rsid w:val="00D05E49"/>
    <w:rsid w:val="00D32694"/>
    <w:rsid w:val="00D33589"/>
    <w:rsid w:val="00D4698E"/>
    <w:rsid w:val="00D51C3C"/>
    <w:rsid w:val="00DA55CF"/>
    <w:rsid w:val="00DB3FA4"/>
    <w:rsid w:val="00DD47FA"/>
    <w:rsid w:val="00DD7A29"/>
    <w:rsid w:val="00DE0F4D"/>
    <w:rsid w:val="00E073BE"/>
    <w:rsid w:val="00E257D4"/>
    <w:rsid w:val="00E26B6F"/>
    <w:rsid w:val="00E56BD5"/>
    <w:rsid w:val="00ED5F39"/>
    <w:rsid w:val="00F022E4"/>
    <w:rsid w:val="00F10259"/>
    <w:rsid w:val="00F305EF"/>
    <w:rsid w:val="00F34A14"/>
    <w:rsid w:val="00F37AD9"/>
    <w:rsid w:val="00F4776D"/>
    <w:rsid w:val="00F53EF1"/>
    <w:rsid w:val="00F807FF"/>
    <w:rsid w:val="00FB549B"/>
    <w:rsid w:val="00F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04CF"/>
  <w15:chartTrackingRefBased/>
  <w15:docId w15:val="{950D1225-4EE4-4A18-BC5B-3C73AAA8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Garsow</dc:creator>
  <cp:keywords/>
  <dc:description/>
  <cp:lastModifiedBy>Owner</cp:lastModifiedBy>
  <cp:revision>2</cp:revision>
  <cp:lastPrinted>2020-10-25T15:39:00Z</cp:lastPrinted>
  <dcterms:created xsi:type="dcterms:W3CDTF">2020-10-25T15:40:00Z</dcterms:created>
  <dcterms:modified xsi:type="dcterms:W3CDTF">2020-10-25T15:40:00Z</dcterms:modified>
</cp:coreProperties>
</file>