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524A" w14:textId="010005B9" w:rsidR="00A227C0" w:rsidRPr="00895A9F" w:rsidRDefault="00895A9F" w:rsidP="00895A9F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95A9F">
        <w:rPr>
          <w:b/>
          <w:bCs/>
          <w:sz w:val="24"/>
          <w:szCs w:val="24"/>
          <w:u w:val="single"/>
        </w:rPr>
        <w:t>AGENDA</w:t>
      </w:r>
    </w:p>
    <w:p w14:paraId="78E82E78" w14:textId="313742A6" w:rsidR="00895A9F" w:rsidRPr="00895A9F" w:rsidRDefault="00895A9F" w:rsidP="00895A9F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95A9F">
        <w:rPr>
          <w:b/>
          <w:bCs/>
          <w:sz w:val="24"/>
          <w:szCs w:val="24"/>
          <w:u w:val="single"/>
        </w:rPr>
        <w:t>TOWN OF OSBORN BOARD MEETING</w:t>
      </w:r>
    </w:p>
    <w:p w14:paraId="300497D2" w14:textId="21D378CE" w:rsidR="00895A9F" w:rsidRPr="00895A9F" w:rsidRDefault="00895A9F" w:rsidP="00895A9F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95A9F">
        <w:rPr>
          <w:b/>
          <w:bCs/>
          <w:sz w:val="24"/>
          <w:szCs w:val="24"/>
          <w:u w:val="single"/>
        </w:rPr>
        <w:t xml:space="preserve">OSBORN TOWN HALL-W3389 </w:t>
      </w:r>
      <w:proofErr w:type="spellStart"/>
      <w:r w:rsidRPr="00895A9F">
        <w:rPr>
          <w:b/>
          <w:bCs/>
          <w:sz w:val="24"/>
          <w:szCs w:val="24"/>
          <w:u w:val="single"/>
        </w:rPr>
        <w:t>Cnty</w:t>
      </w:r>
      <w:proofErr w:type="spellEnd"/>
      <w:r w:rsidRPr="00895A9F">
        <w:rPr>
          <w:b/>
          <w:bCs/>
          <w:sz w:val="24"/>
          <w:szCs w:val="24"/>
          <w:u w:val="single"/>
        </w:rPr>
        <w:t xml:space="preserve"> Rd EE</w:t>
      </w:r>
    </w:p>
    <w:p w14:paraId="4A3F28A0" w14:textId="10AAB4D4" w:rsidR="001A6421" w:rsidRDefault="00627CBD" w:rsidP="00895A9F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April 10</w:t>
      </w:r>
      <w:r w:rsidRPr="00627CBD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>,</w:t>
      </w:r>
      <w:r w:rsidR="001E790D">
        <w:rPr>
          <w:b/>
          <w:bCs/>
          <w:sz w:val="24"/>
          <w:szCs w:val="24"/>
          <w:u w:val="single"/>
        </w:rPr>
        <w:t xml:space="preserve"> 2023</w:t>
      </w:r>
      <w:r w:rsidR="009D2DF2">
        <w:rPr>
          <w:b/>
          <w:bCs/>
          <w:sz w:val="24"/>
          <w:szCs w:val="24"/>
          <w:u w:val="single"/>
        </w:rPr>
        <w:t xml:space="preserve"> 6:30 pm</w:t>
      </w:r>
    </w:p>
    <w:p w14:paraId="5B9F5706" w14:textId="77777777" w:rsidR="001A6421" w:rsidRDefault="001A6421" w:rsidP="00895A9F">
      <w:pPr>
        <w:pStyle w:val="NoSpacing"/>
        <w:rPr>
          <w:u w:val="single"/>
        </w:rPr>
      </w:pPr>
    </w:p>
    <w:p w14:paraId="61A08339" w14:textId="4DF3A4E0" w:rsidR="00D07E43" w:rsidRDefault="00D07E43" w:rsidP="00895A9F">
      <w:pPr>
        <w:pStyle w:val="NoSpacing"/>
        <w:rPr>
          <w:u w:val="single"/>
        </w:rPr>
      </w:pPr>
      <w:r>
        <w:rPr>
          <w:u w:val="single"/>
        </w:rPr>
        <w:t>Approve Agenda</w:t>
      </w:r>
    </w:p>
    <w:p w14:paraId="17090476" w14:textId="4FFCE999" w:rsidR="008E1E79" w:rsidRDefault="008E1E79" w:rsidP="00895A9F">
      <w:pPr>
        <w:pStyle w:val="NoSpacing"/>
        <w:rPr>
          <w:u w:val="single"/>
        </w:rPr>
      </w:pPr>
    </w:p>
    <w:p w14:paraId="349A7E68" w14:textId="1723D2FA" w:rsidR="008E1E79" w:rsidRDefault="008E1E79" w:rsidP="00895A9F">
      <w:pPr>
        <w:pStyle w:val="NoSpacing"/>
        <w:rPr>
          <w:u w:val="single"/>
        </w:rPr>
      </w:pPr>
      <w:r>
        <w:rPr>
          <w:u w:val="single"/>
        </w:rPr>
        <w:t xml:space="preserve">Susan </w:t>
      </w:r>
      <w:proofErr w:type="spellStart"/>
      <w:r>
        <w:rPr>
          <w:u w:val="single"/>
        </w:rPr>
        <w:t>Malmanger</w:t>
      </w:r>
      <w:proofErr w:type="spellEnd"/>
      <w:r>
        <w:rPr>
          <w:u w:val="single"/>
        </w:rPr>
        <w:t xml:space="preserve"> from LRS-meet the Town Board and </w:t>
      </w:r>
      <w:r w:rsidR="009B0BFA">
        <w:rPr>
          <w:u w:val="single"/>
        </w:rPr>
        <w:t xml:space="preserve">answer any questions </w:t>
      </w:r>
    </w:p>
    <w:p w14:paraId="77531027" w14:textId="77777777" w:rsidR="00D07E43" w:rsidRDefault="00D07E43" w:rsidP="00895A9F">
      <w:pPr>
        <w:pStyle w:val="NoSpacing"/>
        <w:rPr>
          <w:u w:val="single"/>
        </w:rPr>
      </w:pPr>
    </w:p>
    <w:p w14:paraId="610EDDBA" w14:textId="5A5E4B0F" w:rsidR="00FC504B" w:rsidRDefault="001E790D" w:rsidP="00895A9F">
      <w:pPr>
        <w:pStyle w:val="NoSpacing"/>
        <w:rPr>
          <w:u w:val="single"/>
        </w:rPr>
      </w:pPr>
      <w:r>
        <w:rPr>
          <w:u w:val="single"/>
        </w:rPr>
        <w:t xml:space="preserve">Minutes of the </w:t>
      </w:r>
      <w:r w:rsidR="00627CBD">
        <w:rPr>
          <w:u w:val="single"/>
        </w:rPr>
        <w:t>March 13th</w:t>
      </w:r>
      <w:r w:rsidR="00914A68">
        <w:rPr>
          <w:u w:val="single"/>
        </w:rPr>
        <w:t>, 2023</w:t>
      </w:r>
    </w:p>
    <w:p w14:paraId="6E727489" w14:textId="68638BB6" w:rsidR="008E1E79" w:rsidRDefault="008E1E79" w:rsidP="00895A9F">
      <w:pPr>
        <w:pStyle w:val="NoSpacing"/>
        <w:rPr>
          <w:u w:val="single"/>
        </w:rPr>
      </w:pPr>
      <w:r>
        <w:rPr>
          <w:u w:val="single"/>
        </w:rPr>
        <w:t>Minutes of the Public Hearing and the Special Town Board Meeting on March 20</w:t>
      </w:r>
      <w:r w:rsidRPr="008E1E79">
        <w:rPr>
          <w:u w:val="single"/>
          <w:vertAlign w:val="superscript"/>
        </w:rPr>
        <w:t>th</w:t>
      </w:r>
      <w:r>
        <w:rPr>
          <w:u w:val="single"/>
        </w:rPr>
        <w:t>, 2023</w:t>
      </w:r>
    </w:p>
    <w:p w14:paraId="275F799E" w14:textId="77777777" w:rsidR="00C74018" w:rsidRDefault="00C74018" w:rsidP="00895A9F">
      <w:pPr>
        <w:pStyle w:val="NoSpacing"/>
        <w:rPr>
          <w:u w:val="single"/>
        </w:rPr>
      </w:pPr>
    </w:p>
    <w:p w14:paraId="310F7539" w14:textId="6FD59F76" w:rsidR="00895A9F" w:rsidRPr="00895A9F" w:rsidRDefault="00895A9F" w:rsidP="00895A9F">
      <w:pPr>
        <w:pStyle w:val="NoSpacing"/>
        <w:rPr>
          <w:u w:val="single"/>
        </w:rPr>
      </w:pPr>
      <w:r w:rsidRPr="00895A9F">
        <w:rPr>
          <w:u w:val="single"/>
        </w:rPr>
        <w:t>Fire Department</w:t>
      </w:r>
    </w:p>
    <w:p w14:paraId="71537570" w14:textId="7774DC02" w:rsidR="00895A9F" w:rsidRDefault="00895A9F" w:rsidP="00895A9F">
      <w:pPr>
        <w:pStyle w:val="NoSpacing"/>
      </w:pPr>
      <w:r>
        <w:tab/>
        <w:t>Meeting Minutes</w:t>
      </w:r>
    </w:p>
    <w:p w14:paraId="3176258D" w14:textId="3BF44880" w:rsidR="005C46A6" w:rsidRDefault="0004722F" w:rsidP="00895A9F">
      <w:pPr>
        <w:pStyle w:val="NoSpacing"/>
        <w:rPr>
          <w:u w:val="single"/>
        </w:rPr>
      </w:pPr>
      <w:r>
        <w:tab/>
      </w:r>
      <w:r w:rsidR="001E790D">
        <w:tab/>
      </w:r>
    </w:p>
    <w:p w14:paraId="3BC1FE65" w14:textId="353F618E" w:rsidR="00895A9F" w:rsidRDefault="00895A9F" w:rsidP="00895A9F">
      <w:pPr>
        <w:pStyle w:val="NoSpacing"/>
        <w:rPr>
          <w:u w:val="single"/>
        </w:rPr>
      </w:pPr>
      <w:r>
        <w:rPr>
          <w:u w:val="single"/>
        </w:rPr>
        <w:t>Plan Commission</w:t>
      </w:r>
    </w:p>
    <w:p w14:paraId="5B8E51E9" w14:textId="7DE942DD" w:rsidR="008F6785" w:rsidRDefault="008F6785" w:rsidP="00895A9F">
      <w:pPr>
        <w:pStyle w:val="NoSpacing"/>
        <w:rPr>
          <w:u w:val="single"/>
        </w:rPr>
      </w:pPr>
    </w:p>
    <w:p w14:paraId="2C47E6F0" w14:textId="54113732" w:rsidR="00895A9F" w:rsidRDefault="00895A9F" w:rsidP="00895A9F">
      <w:pPr>
        <w:pStyle w:val="NoSpacing"/>
        <w:rPr>
          <w:u w:val="single"/>
        </w:rPr>
      </w:pPr>
      <w:r>
        <w:rPr>
          <w:u w:val="single"/>
        </w:rPr>
        <w:t>Public Participation</w:t>
      </w:r>
    </w:p>
    <w:p w14:paraId="337F5567" w14:textId="36FC1AE6" w:rsidR="00895A9F" w:rsidRDefault="00895A9F" w:rsidP="00895A9F">
      <w:pPr>
        <w:pStyle w:val="NoSpacing"/>
        <w:rPr>
          <w:u w:val="single"/>
        </w:rPr>
      </w:pPr>
    </w:p>
    <w:p w14:paraId="076CD3CD" w14:textId="4DA61D8F" w:rsidR="00895A9F" w:rsidRDefault="00895A9F" w:rsidP="00895A9F">
      <w:pPr>
        <w:pStyle w:val="NoSpacing"/>
        <w:rPr>
          <w:u w:val="single"/>
        </w:rPr>
      </w:pPr>
      <w:r>
        <w:rPr>
          <w:u w:val="single"/>
        </w:rPr>
        <w:t>Roads</w:t>
      </w:r>
    </w:p>
    <w:p w14:paraId="67BE520E" w14:textId="4504B46E" w:rsidR="00747705" w:rsidRDefault="00747705" w:rsidP="00895A9F">
      <w:pPr>
        <w:pStyle w:val="NoSpacing"/>
      </w:pPr>
      <w:r>
        <w:tab/>
        <w:t>Cleaning ditches in Edgewood Meadow</w:t>
      </w:r>
    </w:p>
    <w:p w14:paraId="78C8E65D" w14:textId="0B5EE47E" w:rsidR="00747705" w:rsidRPr="00747705" w:rsidRDefault="00747705" w:rsidP="00895A9F">
      <w:pPr>
        <w:pStyle w:val="NoSpacing"/>
      </w:pPr>
      <w:r>
        <w:tab/>
        <w:t xml:space="preserve">Ranch Lane-discuss black topping and barricades </w:t>
      </w:r>
    </w:p>
    <w:p w14:paraId="3CF61EB5" w14:textId="43FFF00C" w:rsidR="00E90B82" w:rsidRDefault="00723933" w:rsidP="00895A9F">
      <w:pPr>
        <w:pStyle w:val="NoSpacing"/>
      </w:pPr>
      <w:r>
        <w:tab/>
      </w:r>
      <w:r w:rsidR="001058F5">
        <w:tab/>
      </w:r>
      <w:r w:rsidR="0083533B">
        <w:tab/>
      </w:r>
      <w:r w:rsidR="002264FE">
        <w:tab/>
      </w:r>
    </w:p>
    <w:p w14:paraId="0D3C3B00" w14:textId="4DD97CC8" w:rsidR="00895A9F" w:rsidRDefault="00895A9F" w:rsidP="00895A9F">
      <w:pPr>
        <w:pStyle w:val="NoSpacing"/>
        <w:rPr>
          <w:u w:val="single"/>
        </w:rPr>
      </w:pPr>
      <w:r w:rsidRPr="00895A9F">
        <w:rPr>
          <w:u w:val="single"/>
        </w:rPr>
        <w:t>Culvert Permits</w:t>
      </w:r>
    </w:p>
    <w:p w14:paraId="07DC3149" w14:textId="03F66F92" w:rsidR="00194508" w:rsidRDefault="002264FE" w:rsidP="00895A9F">
      <w:pPr>
        <w:pStyle w:val="NoSpacing"/>
        <w:rPr>
          <w:u w:val="single"/>
        </w:rPr>
      </w:pPr>
      <w:r>
        <w:tab/>
      </w:r>
    </w:p>
    <w:p w14:paraId="0703759C" w14:textId="4D8A4A63" w:rsidR="00895A9F" w:rsidRDefault="00895A9F" w:rsidP="00895A9F">
      <w:pPr>
        <w:pStyle w:val="NoSpacing"/>
        <w:rPr>
          <w:u w:val="single"/>
        </w:rPr>
      </w:pPr>
      <w:r w:rsidRPr="00895A9F">
        <w:rPr>
          <w:u w:val="single"/>
        </w:rPr>
        <w:t>Duck Creek Drainage</w:t>
      </w:r>
    </w:p>
    <w:p w14:paraId="005923EE" w14:textId="76C40220" w:rsidR="008120E8" w:rsidRDefault="008120E8" w:rsidP="00895A9F">
      <w:pPr>
        <w:pStyle w:val="NoSpacing"/>
        <w:rPr>
          <w:u w:val="single"/>
        </w:rPr>
      </w:pPr>
    </w:p>
    <w:p w14:paraId="58928D52" w14:textId="689F0CDC" w:rsidR="008120E8" w:rsidRDefault="008120E8" w:rsidP="00895A9F">
      <w:pPr>
        <w:pStyle w:val="NoSpacing"/>
      </w:pPr>
      <w:r>
        <w:rPr>
          <w:u w:val="single"/>
        </w:rPr>
        <w:t>Playground Equipment-</w:t>
      </w:r>
      <w:r>
        <w:t xml:space="preserve"> start discussing materials/equipment needed</w:t>
      </w:r>
    </w:p>
    <w:p w14:paraId="38BD3734" w14:textId="356E3906" w:rsidR="006A0EC8" w:rsidRDefault="006A0EC8" w:rsidP="00895A9F">
      <w:pPr>
        <w:pStyle w:val="NoSpacing"/>
      </w:pPr>
      <w:r>
        <w:tab/>
        <w:t>Update on the status of the equipment</w:t>
      </w:r>
    </w:p>
    <w:p w14:paraId="608E65CE" w14:textId="4E9DC8D8" w:rsidR="00AB49B3" w:rsidRPr="008120E8" w:rsidRDefault="00AB49B3" w:rsidP="00895A9F">
      <w:pPr>
        <w:pStyle w:val="NoSpacing"/>
      </w:pPr>
      <w:r>
        <w:tab/>
        <w:t>Budget Resolution</w:t>
      </w:r>
    </w:p>
    <w:p w14:paraId="32E67D83" w14:textId="4F69E76D" w:rsidR="00E817BA" w:rsidRDefault="00E817BA" w:rsidP="00895A9F">
      <w:pPr>
        <w:pStyle w:val="NoSpacing"/>
        <w:rPr>
          <w:u w:val="single"/>
        </w:rPr>
      </w:pPr>
    </w:p>
    <w:p w14:paraId="38F9A146" w14:textId="36725F96" w:rsidR="00B77765" w:rsidRDefault="00895A9F" w:rsidP="00895A9F">
      <w:pPr>
        <w:pStyle w:val="NoSpacing"/>
        <w:rPr>
          <w:u w:val="single"/>
        </w:rPr>
      </w:pPr>
      <w:r>
        <w:rPr>
          <w:u w:val="single"/>
        </w:rPr>
        <w:t>Clerk Business</w:t>
      </w:r>
    </w:p>
    <w:p w14:paraId="279CF548" w14:textId="1934B0FE" w:rsidR="001D1FFE" w:rsidRDefault="00B77765" w:rsidP="00895A9F">
      <w:pPr>
        <w:pStyle w:val="NoSpacing"/>
      </w:pPr>
      <w:r>
        <w:tab/>
      </w:r>
      <w:r w:rsidR="00C74018">
        <w:t>Election Update</w:t>
      </w:r>
    </w:p>
    <w:p w14:paraId="2768CD5B" w14:textId="5FAE286D" w:rsidR="00781EF5" w:rsidRDefault="00955791" w:rsidP="00895A9F">
      <w:pPr>
        <w:pStyle w:val="NoSpacing"/>
      </w:pPr>
      <w:r>
        <w:tab/>
      </w:r>
      <w:r w:rsidR="00781EF5">
        <w:t>ARPA Due April 30</w:t>
      </w:r>
      <w:r w:rsidR="00781EF5" w:rsidRPr="00CA2EE2">
        <w:rPr>
          <w:vertAlign w:val="superscript"/>
        </w:rPr>
        <w:t>th</w:t>
      </w:r>
    </w:p>
    <w:p w14:paraId="53304D95" w14:textId="10EFA0AB" w:rsidR="00627CBD" w:rsidRDefault="00CA2EE2" w:rsidP="009C2F55">
      <w:pPr>
        <w:pStyle w:val="NoSpacing"/>
      </w:pPr>
      <w:r>
        <w:tab/>
      </w:r>
      <w:r w:rsidR="00627CBD">
        <w:t>BOR Training</w:t>
      </w:r>
    </w:p>
    <w:p w14:paraId="53F378B1" w14:textId="5325E778" w:rsidR="00627CBD" w:rsidRDefault="00627CBD" w:rsidP="009C2F55">
      <w:pPr>
        <w:pStyle w:val="NoSpacing"/>
      </w:pPr>
      <w:r>
        <w:tab/>
        <w:t>Annual Meeting-food, agenda</w:t>
      </w:r>
    </w:p>
    <w:p w14:paraId="702DC12E" w14:textId="26E020EA" w:rsidR="00627CBD" w:rsidRDefault="00627CBD" w:rsidP="009C2F55">
      <w:pPr>
        <w:pStyle w:val="NoSpacing"/>
      </w:pPr>
      <w:r>
        <w:tab/>
        <w:t>Appoint Treasurer</w:t>
      </w:r>
    </w:p>
    <w:p w14:paraId="7897FAE5" w14:textId="51841541" w:rsidR="00E817BA" w:rsidRDefault="009C2F55" w:rsidP="009C2F55">
      <w:pPr>
        <w:pStyle w:val="NoSpacing"/>
      </w:pPr>
      <w:r>
        <w:tab/>
      </w:r>
    </w:p>
    <w:p w14:paraId="4C8D59ED" w14:textId="6DC6A43F" w:rsidR="00895A9F" w:rsidRDefault="00895A9F" w:rsidP="00895A9F">
      <w:pPr>
        <w:pStyle w:val="NoSpacing"/>
        <w:rPr>
          <w:u w:val="single"/>
        </w:rPr>
      </w:pPr>
      <w:r w:rsidRPr="00895A9F">
        <w:rPr>
          <w:u w:val="single"/>
        </w:rPr>
        <w:t>Treasurer Report</w:t>
      </w:r>
    </w:p>
    <w:p w14:paraId="61B0C2B8" w14:textId="42032C03" w:rsidR="00895A9F" w:rsidRDefault="002F45A0" w:rsidP="00895A9F">
      <w:pPr>
        <w:pStyle w:val="NoSpacing"/>
        <w:rPr>
          <w:u w:val="single"/>
        </w:rPr>
      </w:pPr>
      <w:r>
        <w:tab/>
      </w:r>
      <w:r w:rsidR="00560A64">
        <w:tab/>
      </w:r>
      <w:r w:rsidR="00FE5654">
        <w:tab/>
      </w:r>
      <w:r w:rsidR="002D2A32">
        <w:tab/>
      </w:r>
    </w:p>
    <w:p w14:paraId="6E4D264A" w14:textId="05A1B487" w:rsidR="00895A9F" w:rsidRDefault="00895A9F" w:rsidP="00895A9F">
      <w:pPr>
        <w:pStyle w:val="NoSpacing"/>
        <w:rPr>
          <w:u w:val="single"/>
        </w:rPr>
      </w:pPr>
      <w:r>
        <w:rPr>
          <w:u w:val="single"/>
        </w:rPr>
        <w:t>Town Hall</w:t>
      </w:r>
    </w:p>
    <w:p w14:paraId="17224643" w14:textId="1337750F" w:rsidR="007D07D3" w:rsidRDefault="007D07D3" w:rsidP="00895A9F">
      <w:pPr>
        <w:pStyle w:val="NoSpacing"/>
      </w:pPr>
      <w:r>
        <w:tab/>
        <w:t>Plaque for the stone</w:t>
      </w:r>
    </w:p>
    <w:p w14:paraId="6C1C3690" w14:textId="101F042B" w:rsidR="00374593" w:rsidRDefault="006413F9" w:rsidP="00895A9F">
      <w:pPr>
        <w:pStyle w:val="NoSpacing"/>
      </w:pPr>
      <w:r>
        <w:tab/>
      </w:r>
      <w:r w:rsidR="00DE70C4">
        <w:tab/>
      </w:r>
      <w:r w:rsidR="007A4506">
        <w:tab/>
      </w:r>
      <w:r w:rsidR="00F63EE2">
        <w:tab/>
      </w:r>
      <w:r w:rsidR="00895A9F">
        <w:tab/>
        <w:t xml:space="preserve"> </w:t>
      </w:r>
    </w:p>
    <w:p w14:paraId="399D27F6" w14:textId="6875B040" w:rsidR="00472889" w:rsidRDefault="00895A9F" w:rsidP="00895A9F">
      <w:pPr>
        <w:pStyle w:val="NoSpacing"/>
        <w:rPr>
          <w:u w:val="single"/>
        </w:rPr>
      </w:pPr>
      <w:r>
        <w:rPr>
          <w:u w:val="single"/>
        </w:rPr>
        <w:t>Pay Bills</w:t>
      </w:r>
    </w:p>
    <w:p w14:paraId="05F7752C" w14:textId="77777777" w:rsidR="00D04871" w:rsidRDefault="00D04871" w:rsidP="00895A9F">
      <w:pPr>
        <w:pStyle w:val="NoSpacing"/>
        <w:rPr>
          <w:u w:val="single"/>
        </w:rPr>
      </w:pPr>
    </w:p>
    <w:p w14:paraId="21FDF2CA" w14:textId="77777777" w:rsidR="00B76068" w:rsidRPr="00895A9F" w:rsidRDefault="00895A9F" w:rsidP="00895A9F">
      <w:pPr>
        <w:pStyle w:val="NoSpacing"/>
      </w:pPr>
      <w:r>
        <w:rPr>
          <w:u w:val="single"/>
        </w:rPr>
        <w:t>Adjourn</w:t>
      </w:r>
    </w:p>
    <w:tbl>
      <w:tblPr>
        <w:tblW w:w="208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5"/>
      </w:tblGrid>
      <w:tr w:rsidR="00B76068" w:rsidRPr="00B76068" w14:paraId="0526F41E" w14:textId="77777777" w:rsidTr="002136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76068" w:rsidRPr="00B76068" w14:paraId="1FDE7E12" w14:textId="77777777" w:rsidTr="00B76068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</w:tcPr>
                <w:p w14:paraId="66532C7C" w14:textId="77777777" w:rsidR="00B76068" w:rsidRPr="00B76068" w:rsidRDefault="00B76068" w:rsidP="00213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14:paraId="35973708" w14:textId="77777777" w:rsidR="00B76068" w:rsidRPr="00B76068" w:rsidRDefault="00B76068" w:rsidP="002136C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"/>
                <w:szCs w:val="2"/>
              </w:rPr>
            </w:pPr>
          </w:p>
        </w:tc>
      </w:tr>
    </w:tbl>
    <w:p w14:paraId="04ED4EA5" w14:textId="40629BC0" w:rsidR="00895A9F" w:rsidRPr="00895A9F" w:rsidRDefault="00895A9F" w:rsidP="00895A9F">
      <w:pPr>
        <w:pStyle w:val="NoSpacing"/>
      </w:pPr>
    </w:p>
    <w:sectPr w:rsidR="00895A9F" w:rsidRPr="00895A9F" w:rsidSect="00455A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9F"/>
    <w:rsid w:val="00006DAD"/>
    <w:rsid w:val="0004395A"/>
    <w:rsid w:val="0004722F"/>
    <w:rsid w:val="00072223"/>
    <w:rsid w:val="00076870"/>
    <w:rsid w:val="000776FB"/>
    <w:rsid w:val="000B3B51"/>
    <w:rsid w:val="000B7E10"/>
    <w:rsid w:val="00104E99"/>
    <w:rsid w:val="001058F5"/>
    <w:rsid w:val="001105FE"/>
    <w:rsid w:val="00150FCD"/>
    <w:rsid w:val="00160B29"/>
    <w:rsid w:val="00193808"/>
    <w:rsid w:val="00194508"/>
    <w:rsid w:val="001A0882"/>
    <w:rsid w:val="001A6421"/>
    <w:rsid w:val="001B3FC0"/>
    <w:rsid w:val="001C343A"/>
    <w:rsid w:val="001D1FFE"/>
    <w:rsid w:val="001E790D"/>
    <w:rsid w:val="002101D1"/>
    <w:rsid w:val="0021082E"/>
    <w:rsid w:val="002264FE"/>
    <w:rsid w:val="00250727"/>
    <w:rsid w:val="0029797A"/>
    <w:rsid w:val="002D2A32"/>
    <w:rsid w:val="002F45A0"/>
    <w:rsid w:val="003031ED"/>
    <w:rsid w:val="003104A5"/>
    <w:rsid w:val="00316CBD"/>
    <w:rsid w:val="00322935"/>
    <w:rsid w:val="003312F6"/>
    <w:rsid w:val="00360588"/>
    <w:rsid w:val="00363FD1"/>
    <w:rsid w:val="00374593"/>
    <w:rsid w:val="00401CFD"/>
    <w:rsid w:val="00452E73"/>
    <w:rsid w:val="00455A13"/>
    <w:rsid w:val="00461B42"/>
    <w:rsid w:val="004626BB"/>
    <w:rsid w:val="00472889"/>
    <w:rsid w:val="0049331B"/>
    <w:rsid w:val="004C5E9C"/>
    <w:rsid w:val="005051CA"/>
    <w:rsid w:val="005163A6"/>
    <w:rsid w:val="00560A64"/>
    <w:rsid w:val="005A455B"/>
    <w:rsid w:val="005C46A6"/>
    <w:rsid w:val="006232A2"/>
    <w:rsid w:val="00627CBD"/>
    <w:rsid w:val="006413F9"/>
    <w:rsid w:val="006A0EC8"/>
    <w:rsid w:val="006A544F"/>
    <w:rsid w:val="006E70E9"/>
    <w:rsid w:val="007006A7"/>
    <w:rsid w:val="0070695C"/>
    <w:rsid w:val="00706EF0"/>
    <w:rsid w:val="00707F98"/>
    <w:rsid w:val="00723933"/>
    <w:rsid w:val="00747705"/>
    <w:rsid w:val="00781EF5"/>
    <w:rsid w:val="007A3A67"/>
    <w:rsid w:val="007A4506"/>
    <w:rsid w:val="007A73F8"/>
    <w:rsid w:val="007C5AC2"/>
    <w:rsid w:val="007C68B7"/>
    <w:rsid w:val="007D07D3"/>
    <w:rsid w:val="007D2000"/>
    <w:rsid w:val="007E0735"/>
    <w:rsid w:val="007E15F6"/>
    <w:rsid w:val="007F6D73"/>
    <w:rsid w:val="0081000C"/>
    <w:rsid w:val="008120E8"/>
    <w:rsid w:val="00812B65"/>
    <w:rsid w:val="00817550"/>
    <w:rsid w:val="0083533B"/>
    <w:rsid w:val="00870F8E"/>
    <w:rsid w:val="008826F6"/>
    <w:rsid w:val="00887E46"/>
    <w:rsid w:val="00895A9F"/>
    <w:rsid w:val="008A425C"/>
    <w:rsid w:val="008B1423"/>
    <w:rsid w:val="008E1E79"/>
    <w:rsid w:val="008F6785"/>
    <w:rsid w:val="008F730C"/>
    <w:rsid w:val="00914A68"/>
    <w:rsid w:val="00927A1B"/>
    <w:rsid w:val="00955791"/>
    <w:rsid w:val="009878FE"/>
    <w:rsid w:val="009A36E1"/>
    <w:rsid w:val="009B0BFA"/>
    <w:rsid w:val="009C2F55"/>
    <w:rsid w:val="009D2880"/>
    <w:rsid w:val="009D2DF2"/>
    <w:rsid w:val="009E754E"/>
    <w:rsid w:val="009F3464"/>
    <w:rsid w:val="00A227C0"/>
    <w:rsid w:val="00A25712"/>
    <w:rsid w:val="00A53F82"/>
    <w:rsid w:val="00A63840"/>
    <w:rsid w:val="00A87736"/>
    <w:rsid w:val="00AB49B3"/>
    <w:rsid w:val="00B247D1"/>
    <w:rsid w:val="00B76068"/>
    <w:rsid w:val="00B77765"/>
    <w:rsid w:val="00B81A50"/>
    <w:rsid w:val="00BA7AB7"/>
    <w:rsid w:val="00C054A2"/>
    <w:rsid w:val="00C05D9B"/>
    <w:rsid w:val="00C34296"/>
    <w:rsid w:val="00C477B8"/>
    <w:rsid w:val="00C74018"/>
    <w:rsid w:val="00CA2EE2"/>
    <w:rsid w:val="00CB1B51"/>
    <w:rsid w:val="00CD7873"/>
    <w:rsid w:val="00CE7740"/>
    <w:rsid w:val="00D02540"/>
    <w:rsid w:val="00D04871"/>
    <w:rsid w:val="00D07E43"/>
    <w:rsid w:val="00D122A3"/>
    <w:rsid w:val="00D25156"/>
    <w:rsid w:val="00D35F66"/>
    <w:rsid w:val="00D47979"/>
    <w:rsid w:val="00D74FB5"/>
    <w:rsid w:val="00D95DB0"/>
    <w:rsid w:val="00DB16D6"/>
    <w:rsid w:val="00DE70C4"/>
    <w:rsid w:val="00E00F97"/>
    <w:rsid w:val="00E048CA"/>
    <w:rsid w:val="00E817BA"/>
    <w:rsid w:val="00E90B82"/>
    <w:rsid w:val="00E948E7"/>
    <w:rsid w:val="00ED19C7"/>
    <w:rsid w:val="00EE0EAB"/>
    <w:rsid w:val="00F174DF"/>
    <w:rsid w:val="00F412CD"/>
    <w:rsid w:val="00F516DA"/>
    <w:rsid w:val="00F63EE2"/>
    <w:rsid w:val="00F74AE5"/>
    <w:rsid w:val="00FB6EF9"/>
    <w:rsid w:val="00FC1A9C"/>
    <w:rsid w:val="00FC504B"/>
    <w:rsid w:val="00FE5654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DEB1"/>
  <w15:docId w15:val="{42629B9E-49FA-43D7-8176-5847FEB4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Schultz</dc:creator>
  <cp:keywords/>
  <dc:description/>
  <cp:lastModifiedBy>Darlene Schultz</cp:lastModifiedBy>
  <cp:revision>7</cp:revision>
  <cp:lastPrinted>2022-12-08T16:46:00Z</cp:lastPrinted>
  <dcterms:created xsi:type="dcterms:W3CDTF">2023-03-18T19:36:00Z</dcterms:created>
  <dcterms:modified xsi:type="dcterms:W3CDTF">2023-04-08T19:26:00Z</dcterms:modified>
</cp:coreProperties>
</file>